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F0E2" w14:textId="04F9D8A7" w:rsidR="00C908A3" w:rsidRDefault="00E465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5081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68.5pt">
            <v:imagedata r:id="rId7" o:title="NuevoLogo"/>
          </v:shape>
        </w:pict>
      </w:r>
    </w:p>
    <w:p w14:paraId="242CE339" w14:textId="2823911D" w:rsidR="00C908A3" w:rsidRDefault="006A51E0" w:rsidP="006A51E0">
      <w:pPr>
        <w:tabs>
          <w:tab w:val="left" w:pos="1788"/>
          <w:tab w:val="center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4A8015" w14:textId="7782CE4A" w:rsidR="002E3FF2" w:rsidRDefault="002E3FF2">
      <w:pPr>
        <w:jc w:val="center"/>
        <w:rPr>
          <w:rFonts w:ascii="Arial" w:hAnsi="Arial" w:cs="Arial"/>
          <w:sz w:val="22"/>
          <w:szCs w:val="22"/>
        </w:rPr>
      </w:pPr>
    </w:p>
    <w:p w14:paraId="7030D508" w14:textId="6B5C2F97" w:rsidR="006A51E0" w:rsidRDefault="006A51E0">
      <w:pPr>
        <w:jc w:val="center"/>
        <w:rPr>
          <w:rFonts w:ascii="Arial" w:hAnsi="Arial" w:cs="Arial"/>
          <w:sz w:val="22"/>
          <w:szCs w:val="22"/>
        </w:rPr>
      </w:pPr>
    </w:p>
    <w:p w14:paraId="4A9AB482" w14:textId="77777777" w:rsidR="006A51E0" w:rsidRDefault="006A51E0">
      <w:pPr>
        <w:jc w:val="center"/>
        <w:rPr>
          <w:rFonts w:ascii="Arial" w:hAnsi="Arial" w:cs="Arial"/>
          <w:sz w:val="22"/>
          <w:szCs w:val="22"/>
        </w:rPr>
      </w:pPr>
    </w:p>
    <w:p w14:paraId="6915C25E" w14:textId="77777777" w:rsidR="00C908A3" w:rsidRDefault="00C908A3">
      <w:pPr>
        <w:pStyle w:val="Epgrafe"/>
      </w:pPr>
      <w:r>
        <w:rPr>
          <w:rFonts w:ascii="Arial" w:hAnsi="Arial" w:cs="Arial"/>
          <w:sz w:val="22"/>
          <w:szCs w:val="22"/>
        </w:rPr>
        <w:t xml:space="preserve">BOTO-TXARTELA / </w:t>
      </w:r>
      <w:r>
        <w:rPr>
          <w:rFonts w:ascii="Arial" w:hAnsi="Arial" w:cs="Arial"/>
          <w:b w:val="0"/>
          <w:sz w:val="22"/>
          <w:szCs w:val="22"/>
        </w:rPr>
        <w:t>PAPELETA DE VOTACIÓN</w:t>
      </w:r>
    </w:p>
    <w:p w14:paraId="02CE86FD" w14:textId="34B9375E" w:rsidR="00C908A3" w:rsidRDefault="00C908A3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08DE3A5" w14:textId="77777777" w:rsidR="002E3FF2" w:rsidRDefault="002E3FF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C908A3" w14:paraId="596C9BFA" w14:textId="77777777">
        <w:trPr>
          <w:trHeight w:val="2035"/>
        </w:trPr>
        <w:tc>
          <w:tcPr>
            <w:tcW w:w="8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1D4E88" w14:textId="77777777" w:rsidR="00C908A3" w:rsidRDefault="00C908A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75AA136" w14:textId="126EA2C6" w:rsidR="00C908A3" w:rsidRDefault="00C908A3">
            <w:pPr>
              <w:pStyle w:val="Gorputz-testua"/>
              <w:spacing w:before="60" w:after="60" w:line="360" w:lineRule="auto"/>
            </w:pPr>
            <w:r>
              <w:rPr>
                <w:b/>
              </w:rPr>
              <w:t>ABIZENAK</w:t>
            </w:r>
            <w:r>
              <w:t xml:space="preserve"> / APELLIDOS:</w:t>
            </w:r>
            <w:r w:rsidR="002E3FF2">
              <w:t xml:space="preserve"> </w:t>
            </w:r>
          </w:p>
          <w:p w14:paraId="5AE74B04" w14:textId="39674B0D" w:rsidR="00C908A3" w:rsidRDefault="00C908A3">
            <w:pPr>
              <w:pStyle w:val="Gorputz-testua"/>
              <w:tabs>
                <w:tab w:val="right" w:leader="dot" w:pos="8505"/>
              </w:tabs>
              <w:spacing w:before="60" w:after="60" w:line="360" w:lineRule="auto"/>
            </w:pPr>
            <w:r>
              <w:rPr>
                <w:b/>
              </w:rPr>
              <w:t xml:space="preserve">IZENA </w:t>
            </w:r>
            <w:r>
              <w:t>/ NOMBRE:</w:t>
            </w:r>
            <w:r w:rsidR="002E3FF2">
              <w:t xml:space="preserve"> </w:t>
            </w:r>
            <w:r>
              <w:t xml:space="preserve"> </w:t>
            </w:r>
          </w:p>
          <w:p w14:paraId="7635AD58" w14:textId="4AB70DFF" w:rsidR="00C908A3" w:rsidRDefault="00C908A3">
            <w:pPr>
              <w:pStyle w:val="Gorputz-testua"/>
              <w:tabs>
                <w:tab w:val="right" w:leader="dot" w:pos="8505"/>
              </w:tabs>
              <w:spacing w:before="60" w:after="60" w:line="360" w:lineRule="auto"/>
            </w:pPr>
            <w:r>
              <w:rPr>
                <w:b/>
              </w:rPr>
              <w:t>NAN</w:t>
            </w:r>
            <w:r>
              <w:t xml:space="preserve"> / DNI:</w:t>
            </w:r>
            <w:r w:rsidR="002E3FF2">
              <w:t xml:space="preserve"> </w:t>
            </w:r>
            <w:r w:rsidR="003318A5">
              <w:t>..</w:t>
            </w:r>
          </w:p>
          <w:p w14:paraId="04480175" w14:textId="77777777" w:rsidR="00C908A3" w:rsidRDefault="00C908A3">
            <w:pPr>
              <w:jc w:val="both"/>
            </w:pPr>
            <w:r>
              <w:rPr>
                <w:rFonts w:cs="Arial"/>
                <w:b/>
              </w:rPr>
              <w:t xml:space="preserve">SINADURA </w:t>
            </w:r>
            <w:r>
              <w:rPr>
                <w:rFonts w:cs="Arial"/>
              </w:rPr>
              <w:t>/ FIRMA: ..................................................................................................................................</w:t>
            </w:r>
          </w:p>
        </w:tc>
      </w:tr>
    </w:tbl>
    <w:p w14:paraId="36A8A1AF" w14:textId="77777777" w:rsidR="00C908A3" w:rsidRDefault="00C908A3">
      <w:pPr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4F8492" w14:textId="77777777" w:rsidR="00C908A3" w:rsidRDefault="00C908A3">
      <w:pPr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5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2237"/>
        <w:gridCol w:w="601"/>
        <w:gridCol w:w="170"/>
        <w:gridCol w:w="601"/>
        <w:gridCol w:w="10"/>
        <w:gridCol w:w="775"/>
      </w:tblGrid>
      <w:tr w:rsidR="00C908A3" w14:paraId="5D5EEEEF" w14:textId="77777777" w:rsidTr="0013770E">
        <w:trPr>
          <w:trHeight w:val="270"/>
        </w:trPr>
        <w:tc>
          <w:tcPr>
            <w:tcW w:w="5142" w:type="dxa"/>
            <w:shd w:val="clear" w:color="auto" w:fill="auto"/>
          </w:tcPr>
          <w:p w14:paraId="4B9DD89D" w14:textId="77777777" w:rsidR="00C908A3" w:rsidRPr="000C1295" w:rsidRDefault="00C908A3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Dagokion laukian gurutze bat jarri.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18BD761" w14:textId="77777777" w:rsidR="00C908A3" w:rsidRDefault="00C908A3">
            <w:pPr>
              <w:jc w:val="right"/>
            </w:pPr>
            <w:r>
              <w:rPr>
                <w:rFonts w:ascii="Arial" w:hAnsi="Arial" w:cs="Arial"/>
                <w:color w:val="333333"/>
                <w:lang w:val="es-ES_tradnl"/>
              </w:rPr>
              <w:t>Marca con una cruz en el recuadro elegido.</w:t>
            </w:r>
          </w:p>
          <w:p w14:paraId="6CD25DA2" w14:textId="77777777" w:rsidR="00C908A3" w:rsidRDefault="00C908A3">
            <w:pPr>
              <w:jc w:val="right"/>
              <w:rPr>
                <w:rFonts w:ascii="Arial" w:hAnsi="Arial" w:cs="Arial"/>
                <w:color w:val="333333"/>
                <w:lang w:val="es-ES_tradnl"/>
              </w:rPr>
            </w:pPr>
          </w:p>
        </w:tc>
      </w:tr>
      <w:tr w:rsidR="00C908A3" w14:paraId="5A83B7D7" w14:textId="77777777" w:rsidTr="0013770E">
        <w:tblPrEx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1E013F89" w14:textId="77777777" w:rsidR="00C908A3" w:rsidRDefault="00C908A3">
            <w:pPr>
              <w:snapToGrid w:val="0"/>
              <w:rPr>
                <w:rFonts w:ascii="Arial" w:hAnsi="Arial" w:cs="Arial"/>
                <w:color w:val="333333"/>
                <w:lang w:val="es-ES_tradnl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F3626" w14:textId="77777777" w:rsidR="00C908A3" w:rsidRDefault="00C908A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Bai/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s-ES_tradnl"/>
              </w:rPr>
              <w:t>Sí</w:t>
            </w:r>
          </w:p>
        </w:tc>
        <w:tc>
          <w:tcPr>
            <w:tcW w:w="170" w:type="dxa"/>
            <w:shd w:val="clear" w:color="auto" w:fill="auto"/>
          </w:tcPr>
          <w:p w14:paraId="63FD1F4D" w14:textId="77777777" w:rsidR="00C908A3" w:rsidRDefault="00C908A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6C277" w14:textId="77777777" w:rsidR="00C908A3" w:rsidRDefault="00C908A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Ez/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87EFB84" w14:textId="77777777" w:rsidR="00C908A3" w:rsidRDefault="00C908A3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C908A3" w14:paraId="2A6F5CD4" w14:textId="77777777" w:rsidTr="0013770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7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0A3FD" w14:textId="38C857DB" w:rsidR="00C908A3" w:rsidRDefault="00C908A3"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Ontzat ematen ditut 20</w:t>
            </w:r>
            <w:r w:rsidR="00AC1969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2</w:t>
            </w:r>
            <w:r w:rsidR="00E4650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ko kontuak eta jardueren memoria (</w:t>
            </w:r>
            <w:r w:rsidR="00DE1BA4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erantsita doaz</w:t>
            </w:r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)</w:t>
            </w:r>
          </w:p>
          <w:p w14:paraId="070FD9DC" w14:textId="2891093F" w:rsidR="00C908A3" w:rsidRDefault="00C908A3" w:rsidP="00AC1969">
            <w:pPr>
              <w:spacing w:before="60"/>
            </w:pPr>
            <w:r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>Apruebo la Memoria de actividades y las cuentas de 20</w:t>
            </w:r>
            <w:r w:rsidR="00AC1969"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>2</w:t>
            </w:r>
            <w:r w:rsidR="00E4650B"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>4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 xml:space="preserve"> (</w:t>
            </w:r>
            <w:r w:rsidR="00DE1BA4"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>se adjuntan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s-ES_tradnl"/>
              </w:rPr>
              <w:t>).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233" w14:textId="77777777" w:rsidR="00C908A3" w:rsidRDefault="00C908A3">
            <w:pPr>
              <w:snapToGrid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0979F" w14:textId="77777777" w:rsidR="00C908A3" w:rsidRDefault="00C908A3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9855" w14:textId="77777777" w:rsidR="00C908A3" w:rsidRDefault="00C908A3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</w:tcPr>
          <w:p w14:paraId="2C71F276" w14:textId="77777777" w:rsidR="00C908A3" w:rsidRDefault="00C908A3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13770E" w14:paraId="4E462D35" w14:textId="77777777" w:rsidTr="0013770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0D490131" w14:textId="77777777" w:rsidR="0013770E" w:rsidRDefault="0013770E">
            <w:pPr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F75EA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170" w:type="dxa"/>
            <w:shd w:val="clear" w:color="auto" w:fill="auto"/>
          </w:tcPr>
          <w:p w14:paraId="001B65EF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1FB9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75" w:type="dxa"/>
            <w:shd w:val="clear" w:color="auto" w:fill="auto"/>
          </w:tcPr>
          <w:p w14:paraId="5627C1E4" w14:textId="77777777" w:rsidR="0013770E" w:rsidRDefault="0013770E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  <w:tr w:rsidR="0013770E" w14:paraId="50A392F6" w14:textId="77777777" w:rsidTr="0013770E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73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11AE0" w14:textId="77777777" w:rsidR="0013770E" w:rsidRPr="0013770E" w:rsidRDefault="0013770E" w:rsidP="0013770E">
            <w:pPr>
              <w:suppressAutoHyphens w:val="0"/>
              <w:rPr>
                <w:rFonts w:ascii="Arial" w:hAnsi="Arial" w:cs="Arial"/>
                <w:b/>
                <w:sz w:val="19"/>
                <w:szCs w:val="19"/>
                <w:lang w:val="es-ES_tradnl" w:eastAsia="es-ES_tradnl"/>
              </w:rPr>
            </w:pPr>
            <w:r w:rsidRPr="0013770E">
              <w:rPr>
                <w:rFonts w:ascii="Arial" w:hAnsi="Arial" w:cs="Arial"/>
                <w:b/>
                <w:sz w:val="19"/>
                <w:szCs w:val="19"/>
                <w:lang w:val="es-ES_tradnl" w:eastAsia="es-ES_tradnl"/>
              </w:rPr>
              <w:t>Ontzat ematen dut Zuzendaritza Batzordearen aldaketa (2 eranskinean)</w:t>
            </w:r>
          </w:p>
          <w:p w14:paraId="5DB0EE4C" w14:textId="77777777" w:rsidR="0013770E" w:rsidRDefault="0013770E" w:rsidP="0013770E">
            <w:pPr>
              <w:spacing w:before="120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r w:rsidRPr="0013770E">
              <w:rPr>
                <w:rFonts w:ascii="Arial" w:hAnsi="Arial" w:cs="Arial"/>
                <w:color w:val="333333"/>
                <w:sz w:val="19"/>
                <w:szCs w:val="19"/>
                <w:lang w:val="es-ES_tradnl" w:eastAsia="es-ES_tradnl"/>
              </w:rPr>
              <w:t>Apruebo la modificación de la Junta Directiva (anexo 2).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B3D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0700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5DCC" w14:textId="77777777" w:rsidR="0013770E" w:rsidRDefault="0013770E">
            <w:pPr>
              <w:snapToGrid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auto"/>
          </w:tcPr>
          <w:p w14:paraId="1BA629F0" w14:textId="77777777" w:rsidR="0013770E" w:rsidRDefault="0013770E">
            <w:pPr>
              <w:snapToGrid w:val="0"/>
              <w:rPr>
                <w:rFonts w:ascii="Arial" w:hAnsi="Arial" w:cs="Arial"/>
                <w:lang w:val="es-ES_tradnl"/>
              </w:rPr>
            </w:pPr>
          </w:p>
        </w:tc>
      </w:tr>
    </w:tbl>
    <w:p w14:paraId="2E49B8BE" w14:textId="77777777" w:rsidR="00C908A3" w:rsidRDefault="00C908A3">
      <w:pPr>
        <w:jc w:val="both"/>
        <w:rPr>
          <w:rFonts w:ascii="Arial" w:hAnsi="Arial" w:cs="Arial"/>
          <w:lang w:val="es-ES_tradnl"/>
        </w:rPr>
      </w:pPr>
    </w:p>
    <w:p w14:paraId="5D410E8A" w14:textId="77777777" w:rsidR="0013770E" w:rsidRDefault="0013770E">
      <w:pPr>
        <w:jc w:val="both"/>
        <w:rPr>
          <w:rFonts w:ascii="Arial" w:hAnsi="Arial" w:cs="Arial"/>
          <w:lang w:val="es-ES_tradnl"/>
        </w:rPr>
      </w:pPr>
    </w:p>
    <w:p w14:paraId="23D7A2D8" w14:textId="77777777" w:rsidR="00C908A3" w:rsidRDefault="00C908A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-11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1"/>
        <w:gridCol w:w="4421"/>
      </w:tblGrid>
      <w:tr w:rsidR="00C908A3" w:rsidRPr="002E3FF2" w14:paraId="40DAE1D5" w14:textId="77777777">
        <w:tc>
          <w:tcPr>
            <w:tcW w:w="4421" w:type="dxa"/>
            <w:shd w:val="clear" w:color="auto" w:fill="auto"/>
          </w:tcPr>
          <w:p w14:paraId="228F02BA" w14:textId="1B409C4D" w:rsidR="00C908A3" w:rsidRPr="002E3FF2" w:rsidRDefault="00C908A3">
            <w:pPr>
              <w:ind w:left="113"/>
              <w:rPr>
                <w:sz w:val="22"/>
                <w:szCs w:val="22"/>
              </w:rPr>
            </w:pPr>
            <w:r w:rsidRPr="002E3FF2">
              <w:rPr>
                <w:rFonts w:ascii="Arial" w:hAnsi="Arial" w:cs="Arial"/>
                <w:sz w:val="22"/>
                <w:szCs w:val="22"/>
                <w:lang w:val="es-ES_tradnl"/>
              </w:rPr>
              <w:t>OHARRA:</w:t>
            </w:r>
          </w:p>
          <w:p w14:paraId="63684D45" w14:textId="77777777" w:rsidR="00C908A3" w:rsidRPr="002E3FF2" w:rsidRDefault="00C908A3">
            <w:pPr>
              <w:ind w:left="1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558E3BC" w14:textId="18883FE5" w:rsidR="00C908A3" w:rsidRPr="002E3FF2" w:rsidRDefault="00C908A3" w:rsidP="00AC1969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2E3F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Boto-txartel hau, behar bezala beteta, </w:t>
            </w:r>
            <w:r w:rsidRPr="002E3FF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maiatzaren 2</w:t>
            </w:r>
            <w:r w:rsidR="00E4650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</w:t>
            </w:r>
            <w:r w:rsidRPr="002E3FF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ko 12:00ak baino lehenago jaso behar dugu.</w:t>
            </w:r>
          </w:p>
          <w:p w14:paraId="096BBCEE" w14:textId="77777777" w:rsidR="002E3FF2" w:rsidRPr="002E3FF2" w:rsidRDefault="002E3FF2" w:rsidP="00AC1969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336936A5" w14:textId="693DF84E" w:rsidR="002E3FF2" w:rsidRPr="002E3FF2" w:rsidRDefault="002E3FF2" w:rsidP="00AC1969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4421" w:type="dxa"/>
            <w:shd w:val="clear" w:color="auto" w:fill="auto"/>
          </w:tcPr>
          <w:p w14:paraId="666224F7" w14:textId="1047F7CE" w:rsidR="00C908A3" w:rsidRPr="002E3FF2" w:rsidRDefault="00C908A3">
            <w:pPr>
              <w:rPr>
                <w:sz w:val="22"/>
                <w:szCs w:val="22"/>
              </w:rPr>
            </w:pPr>
            <w:r w:rsidRPr="002E3FF2">
              <w:rPr>
                <w:rFonts w:ascii="Arial" w:hAnsi="Arial" w:cs="Arial"/>
                <w:color w:val="333333"/>
                <w:sz w:val="22"/>
                <w:szCs w:val="22"/>
                <w:lang w:val="es-ES_tradnl"/>
              </w:rPr>
              <w:t>NOTA:</w:t>
            </w:r>
          </w:p>
          <w:p w14:paraId="5E310D71" w14:textId="77777777" w:rsidR="00C908A3" w:rsidRPr="002E3FF2" w:rsidRDefault="00C908A3">
            <w:pPr>
              <w:rPr>
                <w:rFonts w:ascii="Arial" w:hAnsi="Arial" w:cs="Arial"/>
                <w:color w:val="333333"/>
                <w:sz w:val="22"/>
                <w:szCs w:val="22"/>
                <w:lang w:val="es-ES_tradnl"/>
              </w:rPr>
            </w:pPr>
          </w:p>
          <w:p w14:paraId="1ADD8F9B" w14:textId="626FCA85" w:rsidR="00C908A3" w:rsidRPr="002E3FF2" w:rsidRDefault="00C908A3" w:rsidP="00AC1969">
            <w:pPr>
              <w:ind w:right="517"/>
              <w:rPr>
                <w:sz w:val="22"/>
                <w:szCs w:val="22"/>
              </w:rPr>
            </w:pPr>
            <w:r w:rsidRPr="002E3FF2">
              <w:rPr>
                <w:rFonts w:ascii="Arial" w:hAnsi="Arial" w:cs="Arial"/>
                <w:color w:val="333333"/>
                <w:sz w:val="22"/>
                <w:szCs w:val="22"/>
                <w:lang w:val="es-ES_tradnl"/>
              </w:rPr>
              <w:t xml:space="preserve"> Esta papeleta cumplimentada ha de ser </w:t>
            </w:r>
            <w:r w:rsidRPr="002E3FF2">
              <w:rPr>
                <w:rFonts w:ascii="Arial" w:hAnsi="Arial" w:cs="Arial"/>
                <w:b/>
                <w:color w:val="333333"/>
                <w:sz w:val="22"/>
                <w:szCs w:val="22"/>
                <w:lang w:val="es-ES_tradnl"/>
              </w:rPr>
              <w:t>recibida por correo</w:t>
            </w:r>
            <w:r w:rsidRPr="002E3FF2">
              <w:rPr>
                <w:rFonts w:ascii="Arial" w:hAnsi="Arial" w:cs="Arial"/>
                <w:color w:val="333333"/>
                <w:sz w:val="22"/>
                <w:szCs w:val="22"/>
                <w:lang w:val="es-ES_tradnl"/>
              </w:rPr>
              <w:t xml:space="preserve"> </w:t>
            </w:r>
            <w:r w:rsidRPr="002E3FF2">
              <w:rPr>
                <w:rFonts w:ascii="Arial" w:hAnsi="Arial" w:cs="Arial"/>
                <w:b/>
                <w:color w:val="333333"/>
                <w:sz w:val="22"/>
                <w:szCs w:val="22"/>
                <w:lang w:val="es-ES_tradnl"/>
              </w:rPr>
              <w:t>antes del día 2</w:t>
            </w:r>
            <w:r w:rsidR="00E4650B">
              <w:rPr>
                <w:rFonts w:ascii="Arial" w:hAnsi="Arial" w:cs="Arial"/>
                <w:b/>
                <w:color w:val="333333"/>
                <w:sz w:val="22"/>
                <w:szCs w:val="22"/>
                <w:lang w:val="es-ES_tradnl"/>
              </w:rPr>
              <w:t>2</w:t>
            </w:r>
            <w:r w:rsidRPr="002E3FF2">
              <w:rPr>
                <w:rFonts w:ascii="Arial" w:hAnsi="Arial" w:cs="Arial"/>
                <w:b/>
                <w:color w:val="333333"/>
                <w:sz w:val="22"/>
                <w:szCs w:val="22"/>
                <w:lang w:val="es-ES_tradnl"/>
              </w:rPr>
              <w:t xml:space="preserve"> de mayo</w:t>
            </w:r>
            <w:r w:rsidRPr="002E3FF2">
              <w:rPr>
                <w:rFonts w:ascii="Arial" w:hAnsi="Arial" w:cs="Arial"/>
                <w:color w:val="333333"/>
                <w:sz w:val="22"/>
                <w:szCs w:val="22"/>
                <w:lang w:val="es-ES_tradnl"/>
              </w:rPr>
              <w:t xml:space="preserve"> a las 12 horas.</w:t>
            </w:r>
          </w:p>
        </w:tc>
      </w:tr>
    </w:tbl>
    <w:p w14:paraId="28168EE2" w14:textId="77777777" w:rsidR="00C908A3" w:rsidRPr="002E3FF2" w:rsidRDefault="00C908A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0" w:color="000000"/>
        </w:pBdr>
        <w:spacing w:before="120"/>
        <w:ind w:left="142"/>
        <w:rPr>
          <w:sz w:val="22"/>
          <w:szCs w:val="22"/>
        </w:rPr>
      </w:pPr>
      <w:r w:rsidRPr="002E3FF2">
        <w:rPr>
          <w:rFonts w:ascii="Arial" w:hAnsi="Arial" w:cs="Arial"/>
          <w:b/>
          <w:sz w:val="22"/>
          <w:szCs w:val="22"/>
          <w:lang w:val="es-ES_tradnl"/>
        </w:rPr>
        <w:t>Nora bidali</w:t>
      </w:r>
      <w:r w:rsidRPr="002E3FF2">
        <w:rPr>
          <w:rFonts w:ascii="Arial" w:hAnsi="Arial" w:cs="Arial"/>
          <w:sz w:val="22"/>
          <w:szCs w:val="22"/>
          <w:lang w:val="es-ES_tradnl"/>
        </w:rPr>
        <w:t xml:space="preserve"> / Envíar a:</w:t>
      </w:r>
    </w:p>
    <w:p w14:paraId="04743A2A" w14:textId="77777777" w:rsidR="00C908A3" w:rsidRPr="002E3FF2" w:rsidRDefault="00C908A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0" w:color="000000"/>
        </w:pBdr>
        <w:ind w:left="142"/>
        <w:rPr>
          <w:rFonts w:ascii="Arial" w:hAnsi="Arial" w:cs="Arial"/>
          <w:sz w:val="22"/>
          <w:szCs w:val="22"/>
          <w:lang w:val="es-ES_tradnl"/>
        </w:rPr>
      </w:pPr>
    </w:p>
    <w:p w14:paraId="79E80A5D" w14:textId="77777777" w:rsidR="00C908A3" w:rsidRPr="002E3FF2" w:rsidRDefault="00C908A3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0" w:color="000000"/>
        </w:pBdr>
        <w:ind w:left="142"/>
        <w:rPr>
          <w:rFonts w:ascii="Arial" w:hAnsi="Arial" w:cs="Arial"/>
          <w:sz w:val="22"/>
          <w:szCs w:val="22"/>
          <w:lang w:val="es-ES_tradnl"/>
        </w:rPr>
      </w:pPr>
      <w:r w:rsidRPr="002E3FF2">
        <w:rPr>
          <w:rFonts w:ascii="Arial" w:hAnsi="Arial" w:cs="Arial"/>
          <w:sz w:val="22"/>
          <w:szCs w:val="22"/>
          <w:lang w:val="es-ES_tradnl"/>
        </w:rPr>
        <w:t xml:space="preserve">Posta elektronikoa / Correo electrónico: </w:t>
      </w:r>
      <w:hyperlink r:id="rId8" w:history="1">
        <w:r w:rsidRPr="002E3FF2">
          <w:rPr>
            <w:rStyle w:val="Hiperesteka"/>
            <w:rFonts w:ascii="Arial" w:hAnsi="Arial" w:cs="Arial"/>
            <w:sz w:val="22"/>
            <w:szCs w:val="22"/>
            <w:lang w:val="es-ES_tradnl"/>
          </w:rPr>
          <w:t>asociacionzer07@yahoo.es</w:t>
        </w:r>
      </w:hyperlink>
    </w:p>
    <w:p w14:paraId="55E278F6" w14:textId="77777777" w:rsidR="00C908A3" w:rsidRDefault="00C908A3">
      <w:pPr>
        <w:ind w:left="142"/>
        <w:rPr>
          <w:rFonts w:ascii="Arial" w:hAnsi="Arial" w:cs="Arial"/>
          <w:lang w:val="es-ES_tradnl"/>
        </w:rPr>
      </w:pPr>
    </w:p>
    <w:sectPr w:rsidR="00C908A3">
      <w:pgSz w:w="11906" w:h="16838"/>
      <w:pgMar w:top="35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BA4"/>
    <w:rsid w:val="000C1295"/>
    <w:rsid w:val="0013770E"/>
    <w:rsid w:val="002E3FF2"/>
    <w:rsid w:val="003318A5"/>
    <w:rsid w:val="006A51E0"/>
    <w:rsid w:val="0077579A"/>
    <w:rsid w:val="00A17F68"/>
    <w:rsid w:val="00A64CF7"/>
    <w:rsid w:val="00AC1969"/>
    <w:rsid w:val="00BE09B2"/>
    <w:rsid w:val="00C22D01"/>
    <w:rsid w:val="00C908A3"/>
    <w:rsid w:val="00DE1BA4"/>
    <w:rsid w:val="00E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4F43A"/>
  <w15:chartTrackingRefBased/>
  <w15:docId w15:val="{A3785189-853A-4F03-BC95-827232D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</w:style>
  <w:style w:type="character" w:customStyle="1" w:styleId="Fuentedeprrafopredeter1">
    <w:name w:val="Fuente de párrafo predeter.1"/>
  </w:style>
  <w:style w:type="character" w:styleId="Hiperesteka">
    <w:name w:val="Hyperlink"/>
    <w:rPr>
      <w:color w:val="0000FF"/>
      <w:u w:val="single"/>
    </w:rPr>
  </w:style>
  <w:style w:type="paragraph" w:customStyle="1" w:styleId="Ttulo1">
    <w:name w:val="Título1"/>
    <w:basedOn w:val="Normala"/>
    <w:next w:val="Gorputz-testu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orputz-testua">
    <w:name w:val="Body Text"/>
    <w:basedOn w:val="Normala"/>
    <w:pPr>
      <w:jc w:val="both"/>
    </w:pPr>
    <w:rPr>
      <w:rFonts w:ascii="Arial" w:hAnsi="Arial" w:cs="Arial"/>
      <w:lang w:val="es-ES_tradnl"/>
    </w:rPr>
  </w:style>
  <w:style w:type="paragraph" w:styleId="Zerrenda">
    <w:name w:val="List"/>
    <w:basedOn w:val="Gorputz-testua"/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a"/>
    <w:pPr>
      <w:suppressLineNumbers/>
    </w:pPr>
    <w:rPr>
      <w:rFonts w:cs="Arial"/>
    </w:rPr>
  </w:style>
  <w:style w:type="paragraph" w:customStyle="1" w:styleId="Epgrafe">
    <w:name w:val="Epígrafe"/>
    <w:basedOn w:val="Normala"/>
    <w:next w:val="Normala"/>
    <w:pPr>
      <w:jc w:val="center"/>
    </w:pPr>
    <w:rPr>
      <w:b/>
    </w:rPr>
  </w:style>
  <w:style w:type="paragraph" w:styleId="Goiburua">
    <w:name w:val="header"/>
    <w:basedOn w:val="Normala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pPr>
      <w:tabs>
        <w:tab w:val="center" w:pos="4536"/>
        <w:tab w:val="right" w:pos="9072"/>
      </w:tabs>
    </w:p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BisitatutakoHiperesteka">
    <w:name w:val="FollowedHyperlink"/>
    <w:uiPriority w:val="99"/>
    <w:semiHidden/>
    <w:unhideWhenUsed/>
    <w:rsid w:val="000C1295"/>
    <w:rPr>
      <w:color w:val="954F72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318A5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uiPriority w:val="99"/>
    <w:semiHidden/>
    <w:rsid w:val="003318A5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zer07@yahoo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5E21F9C836A47956C95BAC3C03181" ma:contentTypeVersion="12" ma:contentTypeDescription="Create a new document." ma:contentTypeScope="" ma:versionID="2c0080ebff4c7685cf32861ea53f5256">
  <xsd:schema xmlns:xsd="http://www.w3.org/2001/XMLSchema" xmlns:xs="http://www.w3.org/2001/XMLSchema" xmlns:p="http://schemas.microsoft.com/office/2006/metadata/properties" xmlns:ns3="6774d194-7cbc-4435-89f4-d5477eec72ab" xmlns:ns4="3e0ccec9-0ebb-4958-af4e-6f06ef2b1e74" targetNamespace="http://schemas.microsoft.com/office/2006/metadata/properties" ma:root="true" ma:fieldsID="40fd7efb38f95b1a06e8e0d930abc251" ns3:_="" ns4:_="">
    <xsd:import namespace="6774d194-7cbc-4435-89f4-d5477eec72ab"/>
    <xsd:import namespace="3e0ccec9-0ebb-4958-af4e-6f06ef2b1e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4d194-7cbc-4435-89f4-d5477eec7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cec9-0ebb-4958-af4e-6f06ef2b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7017A-B7F5-472C-A037-735E0EE11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43409-392E-45E2-B75B-270074EA7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4d194-7cbc-4435-89f4-d5477eec72ab"/>
    <ds:schemaRef ds:uri="3e0ccec9-0ebb-4958-af4e-6f06ef2b1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5382C-C2D1-47FB-A981-6C6DA3736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NOMBRE</vt:lpstr>
      <vt:lpstr>NOMBRE</vt:lpstr>
    </vt:vector>
  </TitlesOfParts>
  <Company>EJIE</Company>
  <LinksUpToDate>false</LinksUpToDate>
  <CharactersWithSpaces>995</CharactersWithSpaces>
  <SharedDoc>false</SharedDoc>
  <HLinks>
    <vt:vector size="6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mailto:asociacionzer07@yahoo.es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u1321moe</dc:creator>
  <cp:keywords/>
  <cp:lastModifiedBy>Sánchez Guerras, Rafael</cp:lastModifiedBy>
  <cp:revision>6</cp:revision>
  <cp:lastPrinted>2022-05-23T07:56:00Z</cp:lastPrinted>
  <dcterms:created xsi:type="dcterms:W3CDTF">2022-03-09T17:20:00Z</dcterms:created>
  <dcterms:modified xsi:type="dcterms:W3CDTF">2025-02-18T07:47:00Z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0x0101008605E21F9C836A47956C95BAC3C03181</vt:lpwstr>
  </property>
</Properties>
</file>